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6FD" w:rsidRDefault="00EA56FD" w:rsidP="00EA56FD"/>
    <w:p w:rsidR="00EA56FD" w:rsidRDefault="00EA56FD" w:rsidP="00EA56FD"/>
    <w:p w:rsidR="00EA56FD" w:rsidRDefault="00EA56FD" w:rsidP="00EA56FD"/>
    <w:p w:rsidR="00EA56FD" w:rsidRDefault="00EA56FD" w:rsidP="00EA56FD"/>
    <w:p w:rsidR="00EA56FD" w:rsidRDefault="00EA56FD" w:rsidP="00EA56FD"/>
    <w:p w:rsidR="00EA56FD" w:rsidRDefault="00EA56FD" w:rsidP="00EA56FD"/>
    <w:p w:rsidR="00EA56FD" w:rsidRDefault="00EA56FD" w:rsidP="00EA56FD"/>
    <w:p w:rsidR="00EA56FD" w:rsidRDefault="00EA56FD" w:rsidP="00EA56FD"/>
    <w:p w:rsidR="00EA56FD" w:rsidRDefault="00EA56FD" w:rsidP="00EA56FD"/>
    <w:p w:rsidR="00EA56FD" w:rsidRDefault="00EA56FD" w:rsidP="00EA56FD"/>
    <w:p w:rsidR="00EA56FD" w:rsidRDefault="00EA56FD" w:rsidP="00EA56FD"/>
    <w:p w:rsidR="00EA56FD" w:rsidRDefault="00EA56FD" w:rsidP="00EA56FD"/>
    <w:p w:rsidR="00EA56FD" w:rsidRDefault="00EA56FD" w:rsidP="00EA56FD">
      <w:pPr>
        <w:jc w:val="center"/>
      </w:pPr>
      <w:r>
        <w:t>BARO BAŞKANLIĞI</w:t>
      </w:r>
      <w:r w:rsidR="00E90488">
        <w:t xml:space="preserve">’ </w:t>
      </w:r>
      <w:r>
        <w:t>NA</w:t>
      </w:r>
    </w:p>
    <w:p w:rsidR="00EA56FD" w:rsidRDefault="00EA56FD" w:rsidP="00EA56FD">
      <w:pPr>
        <w:jc w:val="center"/>
      </w:pPr>
    </w:p>
    <w:p w:rsidR="00EA56FD" w:rsidRDefault="00EA56FD" w:rsidP="00EA56FD">
      <w:pPr>
        <w:jc w:val="center"/>
        <w:rPr>
          <w:u w:val="single"/>
        </w:rPr>
      </w:pPr>
      <w:r>
        <w:rPr>
          <w:u w:val="single"/>
        </w:rPr>
        <w:t>GİRESUN</w:t>
      </w:r>
    </w:p>
    <w:p w:rsidR="00EA56FD" w:rsidRDefault="00EA56FD" w:rsidP="00EA56FD">
      <w:pPr>
        <w:jc w:val="center"/>
      </w:pPr>
    </w:p>
    <w:p w:rsidR="00EA56FD" w:rsidRDefault="00EA56FD" w:rsidP="00EA56FD"/>
    <w:p w:rsidR="00EA56FD" w:rsidRDefault="00EA56FD" w:rsidP="00EA56FD"/>
    <w:p w:rsidR="00EA56FD" w:rsidRDefault="00EA56FD" w:rsidP="00EA56FD"/>
    <w:p w:rsidR="00EA56FD" w:rsidRDefault="00EA56FD" w:rsidP="00BB10F1">
      <w:pPr>
        <w:jc w:val="both"/>
      </w:pPr>
      <w:r>
        <w:tab/>
      </w:r>
      <w:r>
        <w:tab/>
      </w:r>
      <w:proofErr w:type="gramStart"/>
      <w:r w:rsidR="00351211">
        <w:t>……….</w:t>
      </w:r>
      <w:proofErr w:type="gramEnd"/>
      <w:r w:rsidR="00431699">
        <w:t xml:space="preserve"> </w:t>
      </w:r>
      <w:r>
        <w:t>staj sicil numaralı stajyer avukatım. 1.Dönem ilk 6 aylık Mahkemelerdeki stajımı bitirmek üzereyim. İkinci dönem Avukat yanındaki 6 aylık stajımı izniniz olması halinde Av.</w:t>
      </w:r>
      <w:r w:rsidR="007C202A">
        <w:t xml:space="preserve"> </w:t>
      </w:r>
      <w:proofErr w:type="gramStart"/>
      <w:r w:rsidR="00351211">
        <w:t>……………………………..</w:t>
      </w:r>
      <w:proofErr w:type="gramEnd"/>
      <w:r w:rsidR="00351211">
        <w:t>’</w:t>
      </w:r>
      <w:r w:rsidR="002C06FC">
        <w:t xml:space="preserve"> </w:t>
      </w:r>
      <w:proofErr w:type="spellStart"/>
      <w:r w:rsidR="002C06FC">
        <w:t>nu</w:t>
      </w:r>
      <w:r>
        <w:t>n</w:t>
      </w:r>
      <w:proofErr w:type="spellEnd"/>
      <w:r>
        <w:t xml:space="preserve"> yanında yapmak istiyorum.</w:t>
      </w:r>
    </w:p>
    <w:p w:rsidR="00EA56FD" w:rsidRDefault="00EA56FD" w:rsidP="00EA56FD"/>
    <w:p w:rsidR="00EA56FD" w:rsidRDefault="00EA56FD" w:rsidP="00EA56FD">
      <w:r>
        <w:tab/>
      </w:r>
      <w:r>
        <w:tab/>
        <w:t>Gereğinin buna göre yapılmasını arz ederim</w:t>
      </w:r>
      <w:r w:rsidR="00431699">
        <w:t xml:space="preserve">. </w:t>
      </w:r>
      <w:proofErr w:type="gramStart"/>
      <w:r w:rsidR="00351211">
        <w:t>…………………..</w:t>
      </w:r>
      <w:proofErr w:type="gramEnd"/>
    </w:p>
    <w:p w:rsidR="00EA56FD" w:rsidRDefault="00EA56FD" w:rsidP="00EA56FD"/>
    <w:p w:rsidR="00351211" w:rsidRDefault="00351211" w:rsidP="00351211">
      <w:pPr>
        <w:ind w:left="6372"/>
      </w:pPr>
      <w:r>
        <w:tab/>
      </w:r>
    </w:p>
    <w:p w:rsidR="00351211" w:rsidRDefault="00351211" w:rsidP="00351211">
      <w:pPr>
        <w:ind w:left="6372"/>
      </w:pPr>
    </w:p>
    <w:p w:rsidR="00EA56FD" w:rsidRDefault="00351211" w:rsidP="00351211">
      <w:pPr>
        <w:ind w:left="6372"/>
      </w:pPr>
      <w:proofErr w:type="gramStart"/>
      <w:r>
        <w:t>……………………………</w:t>
      </w:r>
      <w:proofErr w:type="gramEnd"/>
    </w:p>
    <w:p w:rsidR="00351211" w:rsidRDefault="00351211" w:rsidP="00351211">
      <w:pPr>
        <w:ind w:left="6372"/>
      </w:pPr>
    </w:p>
    <w:p w:rsidR="00351211" w:rsidRDefault="00351211" w:rsidP="00351211">
      <w:pPr>
        <w:ind w:left="5664" w:firstLine="708"/>
      </w:pPr>
      <w:r>
        <w:t xml:space="preserve">        </w:t>
      </w:r>
      <w:bookmarkStart w:id="0" w:name="_GoBack"/>
      <w:bookmarkEnd w:id="0"/>
      <w:r>
        <w:t>Stajyer Avukat</w:t>
      </w:r>
    </w:p>
    <w:sectPr w:rsidR="00351211" w:rsidSect="00955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5291"/>
    <w:rsid w:val="00030D29"/>
    <w:rsid w:val="0006234A"/>
    <w:rsid w:val="001A2102"/>
    <w:rsid w:val="002C06FC"/>
    <w:rsid w:val="00326423"/>
    <w:rsid w:val="00327988"/>
    <w:rsid w:val="00351211"/>
    <w:rsid w:val="003F4609"/>
    <w:rsid w:val="00431699"/>
    <w:rsid w:val="00470D3B"/>
    <w:rsid w:val="004D5291"/>
    <w:rsid w:val="00536331"/>
    <w:rsid w:val="0055051D"/>
    <w:rsid w:val="00572BD7"/>
    <w:rsid w:val="00611DC4"/>
    <w:rsid w:val="006C1373"/>
    <w:rsid w:val="006C6B2B"/>
    <w:rsid w:val="00733EE0"/>
    <w:rsid w:val="007C202A"/>
    <w:rsid w:val="009556DF"/>
    <w:rsid w:val="00B5295C"/>
    <w:rsid w:val="00BB10F1"/>
    <w:rsid w:val="00BD0E17"/>
    <w:rsid w:val="00C52563"/>
    <w:rsid w:val="00C77296"/>
    <w:rsid w:val="00C80381"/>
    <w:rsid w:val="00D252DF"/>
    <w:rsid w:val="00D323BF"/>
    <w:rsid w:val="00DD0D02"/>
    <w:rsid w:val="00E04B35"/>
    <w:rsid w:val="00E543C1"/>
    <w:rsid w:val="00E90488"/>
    <w:rsid w:val="00EA56FD"/>
    <w:rsid w:val="00F20E84"/>
    <w:rsid w:val="00F34EA5"/>
    <w:rsid w:val="00F35898"/>
    <w:rsid w:val="00F8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Taner</dc:creator>
  <cp:keywords/>
  <dc:description/>
  <cp:lastModifiedBy>BARO001</cp:lastModifiedBy>
  <cp:revision>15</cp:revision>
  <cp:lastPrinted>2016-05-05T08:54:00Z</cp:lastPrinted>
  <dcterms:created xsi:type="dcterms:W3CDTF">2015-06-08T12:01:00Z</dcterms:created>
  <dcterms:modified xsi:type="dcterms:W3CDTF">2016-06-10T10:38:00Z</dcterms:modified>
</cp:coreProperties>
</file>